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D67C9" w14:textId="3EE01474" w:rsidR="00CF7898" w:rsidRDefault="00E04A73" w:rsidP="00E04A73">
      <w:pPr>
        <w:spacing w:after="0"/>
        <w:ind w:firstLine="709"/>
        <w:jc w:val="center"/>
        <w:rPr>
          <w:b/>
          <w:bCs/>
        </w:rPr>
      </w:pPr>
      <w:r>
        <w:rPr>
          <w:b/>
          <w:bCs/>
        </w:rPr>
        <w:t>В</w:t>
      </w:r>
      <w:r w:rsidR="00CF7898" w:rsidRPr="00CF7898">
        <w:rPr>
          <w:b/>
          <w:bCs/>
        </w:rPr>
        <w:t>сё, что нужно знать перед визитом</w:t>
      </w:r>
    </w:p>
    <w:p w14:paraId="5C0C4AD0" w14:textId="77777777" w:rsidR="00CF7898" w:rsidRPr="00CF7898" w:rsidRDefault="00CF7898" w:rsidP="00CF7898">
      <w:pPr>
        <w:spacing w:after="0"/>
        <w:ind w:firstLine="709"/>
        <w:jc w:val="both"/>
        <w:rPr>
          <w:b/>
          <w:bCs/>
        </w:rPr>
      </w:pPr>
    </w:p>
    <w:p w14:paraId="7F732C8F" w14:textId="2E374405" w:rsidR="00CF7898" w:rsidRPr="00CF7898" w:rsidRDefault="00CF7898" w:rsidP="00CF7898">
      <w:pPr>
        <w:spacing w:after="0"/>
        <w:ind w:firstLine="709"/>
        <w:jc w:val="both"/>
      </w:pPr>
      <w:r w:rsidRPr="00CF7898">
        <w:t xml:space="preserve">В </w:t>
      </w:r>
      <w:r>
        <w:t xml:space="preserve">стоматологии </w:t>
      </w:r>
      <w:r w:rsidRPr="00CF7898">
        <w:t>«Добр</w:t>
      </w:r>
      <w:r>
        <w:t>ый</w:t>
      </w:r>
      <w:r w:rsidRPr="00CF7898">
        <w:t xml:space="preserve"> Д</w:t>
      </w:r>
      <w:r>
        <w:t>ень</w:t>
      </w:r>
      <w:r w:rsidRPr="00CF7898">
        <w:t xml:space="preserve">» мы стремимся, чтобы вы чувствовали себя спокойно </w:t>
      </w:r>
      <w:r w:rsidR="0087436A">
        <w:t>-</w:t>
      </w:r>
      <w:r w:rsidRPr="00CF7898">
        <w:t xml:space="preserve"> с первого звонка до завершения лечения. Ниже </w:t>
      </w:r>
      <w:r w:rsidR="0087436A">
        <w:t>-</w:t>
      </w:r>
      <w:r w:rsidRPr="00CF7898">
        <w:t xml:space="preserve"> простая инструкция, которая поможет вам подготовиться к приёму и ничего не забыть.</w:t>
      </w:r>
    </w:p>
    <w:p w14:paraId="2629D590" w14:textId="77777777" w:rsidR="00CF7898" w:rsidRDefault="00CF7898" w:rsidP="00CF7898">
      <w:pPr>
        <w:spacing w:after="0"/>
        <w:ind w:firstLine="709"/>
        <w:jc w:val="both"/>
      </w:pPr>
    </w:p>
    <w:p w14:paraId="4B0BB069" w14:textId="6C377253" w:rsidR="00CF7898" w:rsidRPr="00CF7898" w:rsidRDefault="00CF7898" w:rsidP="00CF7898">
      <w:pPr>
        <w:spacing w:after="0"/>
        <w:ind w:firstLine="709"/>
        <w:jc w:val="both"/>
        <w:rPr>
          <w:b/>
          <w:bCs/>
        </w:rPr>
      </w:pPr>
      <w:r w:rsidRPr="00CF7898">
        <w:rPr>
          <w:b/>
          <w:bCs/>
        </w:rPr>
        <w:t>Режим работы</w:t>
      </w:r>
    </w:p>
    <w:p w14:paraId="0081600A" w14:textId="42B6221F" w:rsidR="00CF7898" w:rsidRPr="00CF7898" w:rsidRDefault="00CF7898" w:rsidP="00CF7898">
      <w:pPr>
        <w:spacing w:after="0"/>
        <w:ind w:firstLine="709"/>
        <w:jc w:val="both"/>
      </w:pPr>
      <w:r w:rsidRPr="00CF7898">
        <w:t xml:space="preserve">Мы принимаем ежедневно с 9:00 до 21:00 </w:t>
      </w:r>
      <w:r w:rsidR="0087436A">
        <w:t>-</w:t>
      </w:r>
      <w:r w:rsidRPr="00CF7898">
        <w:t xml:space="preserve"> включая выходные и праздники. Выбирайте время, которое удобно именно вам.</w:t>
      </w:r>
    </w:p>
    <w:p w14:paraId="2855925C" w14:textId="77777777" w:rsidR="00CF7898" w:rsidRDefault="00CF7898" w:rsidP="00CF7898">
      <w:pPr>
        <w:spacing w:after="0"/>
        <w:ind w:firstLine="709"/>
        <w:jc w:val="both"/>
      </w:pPr>
    </w:p>
    <w:p w14:paraId="4B4729F8" w14:textId="74457990" w:rsidR="00CF7898" w:rsidRPr="00CF7898" w:rsidRDefault="00CF7898" w:rsidP="00CF7898">
      <w:pPr>
        <w:spacing w:after="0"/>
        <w:ind w:firstLine="709"/>
        <w:jc w:val="both"/>
        <w:rPr>
          <w:b/>
          <w:bCs/>
        </w:rPr>
      </w:pPr>
      <w:r w:rsidRPr="00CF7898">
        <w:rPr>
          <w:b/>
          <w:bCs/>
        </w:rPr>
        <w:t>Как добраться и где припарковаться</w:t>
      </w:r>
    </w:p>
    <w:p w14:paraId="7E4E1D4C" w14:textId="40A83D60" w:rsidR="00CF7898" w:rsidRPr="00CF7898" w:rsidRDefault="00A95327" w:rsidP="00CF7898">
      <w:pPr>
        <w:spacing w:after="0"/>
        <w:ind w:firstLine="709"/>
        <w:jc w:val="both"/>
      </w:pPr>
      <w:r>
        <w:t xml:space="preserve">Мы находимся по адресу: </w:t>
      </w:r>
      <w:r w:rsidRPr="00A95327">
        <w:t>г. Кемерово, ул. Соборная, д. 12</w:t>
      </w:r>
      <w:r>
        <w:t xml:space="preserve">. </w:t>
      </w:r>
      <w:r w:rsidR="00CF7898" w:rsidRPr="00CF7898">
        <w:t xml:space="preserve">Перед входом в клинику есть бесплатная парковка </w:t>
      </w:r>
      <w:r w:rsidR="0087436A">
        <w:t>-</w:t>
      </w:r>
      <w:r w:rsidR="00CF7898" w:rsidRPr="00CF7898">
        <w:t xml:space="preserve"> вы сможете спокойно приехать и не тратить время на поиск места.</w:t>
      </w:r>
    </w:p>
    <w:p w14:paraId="2977A87C" w14:textId="77777777" w:rsidR="00CF7898" w:rsidRDefault="00CF7898" w:rsidP="00CF7898">
      <w:pPr>
        <w:spacing w:after="0"/>
        <w:ind w:firstLine="709"/>
        <w:jc w:val="both"/>
      </w:pPr>
    </w:p>
    <w:p w14:paraId="39C09DA9" w14:textId="75DC8F70" w:rsidR="00CF7898" w:rsidRPr="00CF7898" w:rsidRDefault="00CF7898" w:rsidP="00CF7898">
      <w:pPr>
        <w:spacing w:after="0"/>
        <w:ind w:firstLine="709"/>
        <w:jc w:val="both"/>
        <w:rPr>
          <w:b/>
          <w:bCs/>
        </w:rPr>
      </w:pPr>
      <w:r w:rsidRPr="00CF7898">
        <w:rPr>
          <w:b/>
          <w:bCs/>
        </w:rPr>
        <w:t>Что вас ждёт в холле</w:t>
      </w:r>
    </w:p>
    <w:p w14:paraId="15C6D942" w14:textId="799A8038" w:rsidR="00CF7898" w:rsidRPr="00CF7898" w:rsidRDefault="00CF7898" w:rsidP="00CF7898">
      <w:pPr>
        <w:spacing w:after="0"/>
        <w:ind w:firstLine="709"/>
        <w:jc w:val="both"/>
      </w:pPr>
      <w:r w:rsidRPr="00CF7898">
        <w:t xml:space="preserve">В зоне ожидания </w:t>
      </w:r>
      <w:r w:rsidR="0087436A">
        <w:t>-</w:t>
      </w:r>
      <w:r w:rsidRPr="00CF7898">
        <w:t xml:space="preserve"> вода, чай и кофе. Можно немного отдохнуть, расслабиться и настроиться на визит.</w:t>
      </w:r>
    </w:p>
    <w:p w14:paraId="5C6D4535" w14:textId="77777777" w:rsidR="00CF7898" w:rsidRDefault="00CF7898" w:rsidP="00CF7898">
      <w:pPr>
        <w:spacing w:after="0"/>
        <w:ind w:firstLine="709"/>
        <w:jc w:val="both"/>
      </w:pPr>
    </w:p>
    <w:p w14:paraId="2926638E" w14:textId="6E876CFE" w:rsidR="00CF7898" w:rsidRPr="00CF7898" w:rsidRDefault="00CF7898" w:rsidP="00CF7898">
      <w:pPr>
        <w:spacing w:after="0"/>
        <w:ind w:firstLine="709"/>
        <w:jc w:val="both"/>
        <w:rPr>
          <w:b/>
          <w:bCs/>
        </w:rPr>
      </w:pPr>
      <w:r w:rsidRPr="00CF7898">
        <w:rPr>
          <w:b/>
          <w:bCs/>
        </w:rPr>
        <w:t>Как записаться</w:t>
      </w:r>
    </w:p>
    <w:p w14:paraId="08898688" w14:textId="4FC3E49E" w:rsidR="00CF7898" w:rsidRPr="00CF7898" w:rsidRDefault="00CF7898" w:rsidP="00CF7898">
      <w:pPr>
        <w:spacing w:after="0"/>
        <w:ind w:firstLine="709"/>
        <w:jc w:val="both"/>
      </w:pPr>
      <w:r w:rsidRPr="00CF7898">
        <w:t>Приём ведётся по предварительной записи:</w:t>
      </w:r>
    </w:p>
    <w:p w14:paraId="1EFAC2CF" w14:textId="3E05430B" w:rsidR="00CF7898" w:rsidRPr="00CF7898" w:rsidRDefault="00CF7898" w:rsidP="00CF7898">
      <w:pPr>
        <w:numPr>
          <w:ilvl w:val="0"/>
          <w:numId w:val="1"/>
        </w:numPr>
        <w:spacing w:after="0"/>
        <w:jc w:val="both"/>
      </w:pPr>
      <w:r w:rsidRPr="00CF7898">
        <w:t>по телефону</w:t>
      </w:r>
      <w:r w:rsidR="00A95327">
        <w:t xml:space="preserve"> </w:t>
      </w:r>
      <w:r w:rsidR="00A95327" w:rsidRPr="00A95327">
        <w:t>+7 (3842) 900-888</w:t>
      </w:r>
      <w:r w:rsidRPr="00CF7898">
        <w:t>,</w:t>
      </w:r>
    </w:p>
    <w:p w14:paraId="151049E8" w14:textId="77777777" w:rsidR="00CF7898" w:rsidRPr="00CF7898" w:rsidRDefault="00CF7898" w:rsidP="00CF7898">
      <w:pPr>
        <w:numPr>
          <w:ilvl w:val="0"/>
          <w:numId w:val="1"/>
        </w:numPr>
        <w:spacing w:after="0"/>
        <w:jc w:val="both"/>
      </w:pPr>
      <w:r w:rsidRPr="00CF7898">
        <w:t>через онлайн-форму на сайте,</w:t>
      </w:r>
    </w:p>
    <w:p w14:paraId="2CF0006E" w14:textId="77777777" w:rsidR="00CF7898" w:rsidRPr="00CF7898" w:rsidRDefault="00CF7898" w:rsidP="00CF7898">
      <w:pPr>
        <w:numPr>
          <w:ilvl w:val="0"/>
          <w:numId w:val="1"/>
        </w:numPr>
        <w:spacing w:after="0"/>
        <w:jc w:val="both"/>
      </w:pPr>
      <w:r w:rsidRPr="00CF7898">
        <w:t>или отправив заявку в чат.</w:t>
      </w:r>
    </w:p>
    <w:p w14:paraId="0E4D49D1" w14:textId="2A84D57C" w:rsidR="00CF7898" w:rsidRPr="00CF7898" w:rsidRDefault="00CF7898" w:rsidP="00CF7898">
      <w:pPr>
        <w:spacing w:after="0"/>
        <w:ind w:firstLine="709"/>
        <w:jc w:val="both"/>
      </w:pPr>
      <w:r w:rsidRPr="00CF7898">
        <w:t xml:space="preserve">Если у врача есть свободное окно </w:t>
      </w:r>
      <w:r w:rsidR="0087436A">
        <w:t>-</w:t>
      </w:r>
      <w:r w:rsidRPr="00CF7898">
        <w:t xml:space="preserve"> запишем даже в день обращения.</w:t>
      </w:r>
    </w:p>
    <w:p w14:paraId="41794B03" w14:textId="77777777" w:rsidR="00CF7898" w:rsidRDefault="00CF7898" w:rsidP="00CF7898">
      <w:pPr>
        <w:spacing w:after="0"/>
        <w:ind w:firstLine="709"/>
        <w:jc w:val="both"/>
      </w:pPr>
    </w:p>
    <w:p w14:paraId="1892724D" w14:textId="6704E2AF" w:rsidR="00CF7898" w:rsidRPr="00CF7898" w:rsidRDefault="00CF7898" w:rsidP="00CF7898">
      <w:pPr>
        <w:spacing w:after="0"/>
        <w:ind w:firstLine="709"/>
        <w:jc w:val="both"/>
        <w:rPr>
          <w:b/>
          <w:bCs/>
        </w:rPr>
      </w:pPr>
      <w:r w:rsidRPr="00CF7898">
        <w:rPr>
          <w:b/>
          <w:bCs/>
        </w:rPr>
        <w:t>Когда приходить</w:t>
      </w:r>
    </w:p>
    <w:p w14:paraId="46157FD6" w14:textId="2E565A19" w:rsidR="00CF7898" w:rsidRPr="00CF7898" w:rsidRDefault="0087436A" w:rsidP="00CF7898">
      <w:pPr>
        <w:spacing w:after="0"/>
        <w:ind w:firstLine="709"/>
        <w:jc w:val="both"/>
      </w:pPr>
      <w:r w:rsidRPr="0087436A">
        <w:t>Мы рекомендуем приходить за 5–10 минут до назначенного времени.</w:t>
      </w:r>
      <w:r>
        <w:t xml:space="preserve"> </w:t>
      </w:r>
      <w:r w:rsidRPr="0087436A">
        <w:t>Если вы у нас впервые — лучше за 15–20 минут: вы сможете спокойно заполнить документы, выпить воды и подготовиться к приёму.</w:t>
      </w:r>
    </w:p>
    <w:p w14:paraId="4F3BD9E9" w14:textId="77777777" w:rsidR="00CF7898" w:rsidRDefault="00CF7898" w:rsidP="00CF7898">
      <w:pPr>
        <w:spacing w:after="0"/>
        <w:ind w:firstLine="709"/>
        <w:jc w:val="both"/>
      </w:pPr>
    </w:p>
    <w:p w14:paraId="41D61553" w14:textId="653F7A18" w:rsidR="00CF7898" w:rsidRPr="00CF7898" w:rsidRDefault="00CF7898" w:rsidP="00CF7898">
      <w:pPr>
        <w:spacing w:after="0"/>
        <w:ind w:firstLine="709"/>
        <w:jc w:val="both"/>
        <w:rPr>
          <w:b/>
          <w:bCs/>
        </w:rPr>
      </w:pPr>
      <w:r w:rsidRPr="00CF7898">
        <w:rPr>
          <w:b/>
          <w:bCs/>
        </w:rPr>
        <w:t>Что взять с собой</w:t>
      </w:r>
    </w:p>
    <w:p w14:paraId="4CFCF029" w14:textId="7E156DA9" w:rsidR="00CF7898" w:rsidRPr="00CF7898" w:rsidRDefault="00CF7898" w:rsidP="00CF7898">
      <w:pPr>
        <w:numPr>
          <w:ilvl w:val="0"/>
          <w:numId w:val="2"/>
        </w:numPr>
        <w:spacing w:after="0"/>
        <w:jc w:val="both"/>
      </w:pPr>
      <w:r w:rsidRPr="00CF7898">
        <w:t xml:space="preserve">Взрослым </w:t>
      </w:r>
      <w:r w:rsidR="0087436A">
        <w:t>-</w:t>
      </w:r>
      <w:r w:rsidRPr="00CF7898">
        <w:t xml:space="preserve"> паспорт.</w:t>
      </w:r>
    </w:p>
    <w:p w14:paraId="1E963B06" w14:textId="77777777" w:rsidR="00CF7898" w:rsidRPr="00CF7898" w:rsidRDefault="00CF7898" w:rsidP="00CF7898">
      <w:pPr>
        <w:numPr>
          <w:ilvl w:val="0"/>
          <w:numId w:val="2"/>
        </w:numPr>
        <w:spacing w:after="0"/>
        <w:jc w:val="both"/>
      </w:pPr>
      <w:r w:rsidRPr="00CF7898">
        <w:t>Детей сопровождает законный представитель с паспортом и, при необходимости, свидетельством о рождении.</w:t>
      </w:r>
    </w:p>
    <w:p w14:paraId="04631EC3" w14:textId="4A3AAC16" w:rsidR="00CF7898" w:rsidRPr="00CF7898" w:rsidRDefault="00CF7898" w:rsidP="00CF7898">
      <w:pPr>
        <w:numPr>
          <w:ilvl w:val="0"/>
          <w:numId w:val="2"/>
        </w:numPr>
        <w:spacing w:after="0"/>
        <w:jc w:val="both"/>
      </w:pPr>
      <w:r w:rsidRPr="00CF7898">
        <w:t xml:space="preserve">При оплате по ДМС </w:t>
      </w:r>
      <w:r w:rsidR="0087436A">
        <w:t>-</w:t>
      </w:r>
      <w:r w:rsidRPr="00CF7898">
        <w:t xml:space="preserve"> паспорт и страховой полис или гарантийное письмо.</w:t>
      </w:r>
    </w:p>
    <w:p w14:paraId="3795E2EA" w14:textId="77777777" w:rsidR="00CF7898" w:rsidRDefault="00CF7898" w:rsidP="00CF7898">
      <w:pPr>
        <w:spacing w:after="0"/>
        <w:ind w:firstLine="709"/>
        <w:jc w:val="both"/>
      </w:pPr>
    </w:p>
    <w:p w14:paraId="3B63D259" w14:textId="07FE086D" w:rsidR="00CF7898" w:rsidRPr="00CF7898" w:rsidRDefault="00CF7898" w:rsidP="00CF7898">
      <w:pPr>
        <w:spacing w:after="0"/>
        <w:ind w:firstLine="709"/>
        <w:jc w:val="both"/>
        <w:rPr>
          <w:b/>
          <w:bCs/>
        </w:rPr>
      </w:pPr>
      <w:r w:rsidRPr="00CF7898">
        <w:rPr>
          <w:b/>
          <w:bCs/>
        </w:rPr>
        <w:t>Первичная консультация</w:t>
      </w:r>
    </w:p>
    <w:p w14:paraId="699FE08D" w14:textId="05AC3B19" w:rsidR="00CF7898" w:rsidRPr="00CF7898" w:rsidRDefault="00CF7898" w:rsidP="00CF7898">
      <w:pPr>
        <w:spacing w:after="0"/>
        <w:ind w:firstLine="709"/>
        <w:jc w:val="both"/>
      </w:pPr>
      <w:r w:rsidRPr="00CF7898">
        <w:t>На первом приёме мы:</w:t>
      </w:r>
    </w:p>
    <w:p w14:paraId="35766687" w14:textId="77777777" w:rsidR="00CF7898" w:rsidRPr="00CF7898" w:rsidRDefault="00CF7898" w:rsidP="00CF7898">
      <w:pPr>
        <w:numPr>
          <w:ilvl w:val="0"/>
          <w:numId w:val="3"/>
        </w:numPr>
        <w:spacing w:after="0"/>
        <w:jc w:val="both"/>
      </w:pPr>
      <w:r w:rsidRPr="00CF7898">
        <w:t>познакомимся и обсудим вашу ситуацию,</w:t>
      </w:r>
    </w:p>
    <w:p w14:paraId="1A4812B3" w14:textId="43C8CC37" w:rsidR="00CF7898" w:rsidRPr="00CF7898" w:rsidRDefault="00CF7898" w:rsidP="00CF7898">
      <w:pPr>
        <w:numPr>
          <w:ilvl w:val="0"/>
          <w:numId w:val="3"/>
        </w:numPr>
        <w:spacing w:after="0"/>
        <w:jc w:val="both"/>
      </w:pPr>
      <w:r w:rsidRPr="00CF7898">
        <w:t xml:space="preserve">проведём осмотр и при необходимости </w:t>
      </w:r>
      <w:r w:rsidR="0087436A">
        <w:t>-</w:t>
      </w:r>
      <w:r w:rsidRPr="00CF7898">
        <w:t xml:space="preserve"> диагностику,</w:t>
      </w:r>
    </w:p>
    <w:p w14:paraId="5A0225B5" w14:textId="77777777" w:rsidR="00CF7898" w:rsidRPr="00CF7898" w:rsidRDefault="00CF7898" w:rsidP="00CF7898">
      <w:pPr>
        <w:numPr>
          <w:ilvl w:val="0"/>
          <w:numId w:val="3"/>
        </w:numPr>
        <w:spacing w:after="0"/>
        <w:jc w:val="both"/>
      </w:pPr>
      <w:r w:rsidRPr="00CF7898">
        <w:t>подпишем договор и оформим согласие на лечение.</w:t>
      </w:r>
    </w:p>
    <w:p w14:paraId="1F6D71F0" w14:textId="77777777" w:rsidR="00CF7898" w:rsidRPr="00CF7898" w:rsidRDefault="00CF7898" w:rsidP="00CF7898">
      <w:pPr>
        <w:spacing w:after="0"/>
        <w:ind w:firstLine="709"/>
        <w:jc w:val="both"/>
      </w:pPr>
      <w:r w:rsidRPr="00CF7898">
        <w:t>Все документы хранятся у нас, но вы в любой момент можете запросить их копии.</w:t>
      </w:r>
    </w:p>
    <w:p w14:paraId="06B1C263" w14:textId="7355BA88" w:rsidR="00CF7898" w:rsidRPr="00CF7898" w:rsidRDefault="00CF7898" w:rsidP="00CF7898">
      <w:pPr>
        <w:spacing w:after="0"/>
        <w:ind w:firstLine="709"/>
        <w:jc w:val="both"/>
        <w:rPr>
          <w:b/>
          <w:bCs/>
        </w:rPr>
      </w:pPr>
      <w:r w:rsidRPr="00CF7898">
        <w:rPr>
          <w:b/>
          <w:bCs/>
        </w:rPr>
        <w:lastRenderedPageBreak/>
        <w:t>Если вы не можете прийти</w:t>
      </w:r>
    </w:p>
    <w:p w14:paraId="44B8CE37" w14:textId="3947F7A9" w:rsidR="00CF7898" w:rsidRPr="00CF7898" w:rsidRDefault="00CF7898" w:rsidP="00CF7898">
      <w:pPr>
        <w:spacing w:after="0"/>
        <w:ind w:firstLine="709"/>
        <w:jc w:val="both"/>
      </w:pPr>
      <w:r w:rsidRPr="00CF7898">
        <w:t>Пожалуйста, предупредите нас заранее</w:t>
      </w:r>
      <w:r w:rsidR="0087436A">
        <w:t xml:space="preserve">. </w:t>
      </w:r>
      <w:r w:rsidRPr="00CF7898">
        <w:t>Так мы сможем предложить это время другому пациенту и без спешки подобрать вам новую дату.</w:t>
      </w:r>
    </w:p>
    <w:p w14:paraId="7EA5149B" w14:textId="77777777" w:rsidR="00CF7898" w:rsidRDefault="00CF7898" w:rsidP="00CF7898">
      <w:pPr>
        <w:spacing w:after="0"/>
        <w:ind w:firstLine="709"/>
        <w:jc w:val="both"/>
      </w:pPr>
    </w:p>
    <w:p w14:paraId="30478056" w14:textId="75BA142E" w:rsidR="00CF7898" w:rsidRPr="00CF7898" w:rsidRDefault="00CF7898" w:rsidP="00CF7898">
      <w:pPr>
        <w:spacing w:after="0"/>
        <w:ind w:firstLine="709"/>
        <w:jc w:val="both"/>
        <w:rPr>
          <w:b/>
          <w:bCs/>
        </w:rPr>
      </w:pPr>
      <w:r w:rsidRPr="00CF7898">
        <w:rPr>
          <w:b/>
          <w:bCs/>
        </w:rPr>
        <w:t>Налоговый вычет и ДМС</w:t>
      </w:r>
    </w:p>
    <w:p w14:paraId="00CBFF82" w14:textId="59FA0594" w:rsidR="00CF7898" w:rsidRPr="00CF7898" w:rsidRDefault="00CF7898" w:rsidP="00CF7898">
      <w:pPr>
        <w:spacing w:after="0"/>
        <w:ind w:firstLine="709"/>
        <w:jc w:val="both"/>
      </w:pPr>
      <w:r w:rsidRPr="00CF7898">
        <w:t xml:space="preserve">Мы помогаем оформить налоговый вычет и принимаем лечение по ДМС. Администратор подготовит все справки и объяснит, какие документы нужны </w:t>
      </w:r>
      <w:r w:rsidR="0087436A">
        <w:t>-</w:t>
      </w:r>
      <w:r w:rsidRPr="00CF7898">
        <w:t xml:space="preserve"> без лишних хлопот с вашей стороны.</w:t>
      </w:r>
    </w:p>
    <w:p w14:paraId="10C2564F" w14:textId="77777777" w:rsidR="00CF7898" w:rsidRDefault="00CF7898" w:rsidP="00CF7898">
      <w:pPr>
        <w:spacing w:after="0"/>
        <w:ind w:firstLine="709"/>
        <w:jc w:val="both"/>
      </w:pPr>
    </w:p>
    <w:p w14:paraId="39600B81" w14:textId="1E146DBB" w:rsidR="00CF7898" w:rsidRPr="00CF7898" w:rsidRDefault="00CF7898" w:rsidP="00CF7898">
      <w:pPr>
        <w:spacing w:after="0"/>
        <w:ind w:firstLine="709"/>
        <w:jc w:val="both"/>
        <w:rPr>
          <w:b/>
          <w:bCs/>
        </w:rPr>
      </w:pPr>
      <w:r w:rsidRPr="00CF7898">
        <w:rPr>
          <w:b/>
          <w:bCs/>
        </w:rPr>
        <w:t>Гарантия качества</w:t>
      </w:r>
    </w:p>
    <w:p w14:paraId="2D15C471" w14:textId="774BFE19" w:rsidR="00CF7898" w:rsidRPr="00CF7898" w:rsidRDefault="00CF7898" w:rsidP="00CF7898">
      <w:pPr>
        <w:spacing w:after="0"/>
        <w:ind w:firstLine="709"/>
        <w:jc w:val="both"/>
      </w:pPr>
      <w:r w:rsidRPr="00CF7898">
        <w:t>Мы работаем в полном соответствии с медицинскими стандартами и требованиями законодательства. Это основа нашей безопасности, прозрачности и доверия.</w:t>
      </w:r>
    </w:p>
    <w:p w14:paraId="64E348A1" w14:textId="77777777" w:rsidR="00CF7898" w:rsidRDefault="00CF7898" w:rsidP="00CF7898">
      <w:pPr>
        <w:spacing w:after="0"/>
        <w:ind w:firstLine="709"/>
        <w:jc w:val="both"/>
      </w:pPr>
    </w:p>
    <w:p w14:paraId="2EA432A3" w14:textId="0A75D118" w:rsidR="00CF7898" w:rsidRPr="00CF7898" w:rsidRDefault="00CF7898" w:rsidP="00CF7898">
      <w:pPr>
        <w:spacing w:after="0"/>
        <w:ind w:firstLine="709"/>
        <w:jc w:val="both"/>
        <w:rPr>
          <w:b/>
          <w:bCs/>
        </w:rPr>
      </w:pPr>
      <w:r w:rsidRPr="00CF7898">
        <w:rPr>
          <w:b/>
          <w:bCs/>
        </w:rPr>
        <w:t>Спасибо, что выбираете «Добрый День».</w:t>
      </w:r>
    </w:p>
    <w:p w14:paraId="272F7DFC" w14:textId="23CED6FA" w:rsidR="00A95327" w:rsidRDefault="00CF7898" w:rsidP="00A95327">
      <w:pPr>
        <w:spacing w:after="0"/>
        <w:ind w:firstLine="709"/>
        <w:jc w:val="both"/>
      </w:pPr>
      <w:r w:rsidRPr="00CF7898">
        <w:t xml:space="preserve">Мы делаем стоматологию понятной, бережной и человечной </w:t>
      </w:r>
      <w:r w:rsidR="0087436A">
        <w:t>-</w:t>
      </w:r>
      <w:r w:rsidRPr="00CF7898">
        <w:t xml:space="preserve"> с заботой о каждо</w:t>
      </w:r>
      <w:r>
        <w:t>й</w:t>
      </w:r>
      <w:r w:rsidRPr="00CF7898">
        <w:t xml:space="preserve"> детал</w:t>
      </w:r>
      <w:r>
        <w:t>и</w:t>
      </w:r>
      <w:r w:rsidRPr="00CF7898">
        <w:t xml:space="preserve"> вашего комфорта. </w:t>
      </w:r>
    </w:p>
    <w:sectPr w:rsidR="00A9532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1A7C23"/>
    <w:multiLevelType w:val="multilevel"/>
    <w:tmpl w:val="1F3C9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3CA0E80"/>
    <w:multiLevelType w:val="multilevel"/>
    <w:tmpl w:val="F0547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AFE7070"/>
    <w:multiLevelType w:val="multilevel"/>
    <w:tmpl w:val="9DCC2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93798190">
    <w:abstractNumId w:val="1"/>
  </w:num>
  <w:num w:numId="2" w16cid:durableId="2021617496">
    <w:abstractNumId w:val="2"/>
  </w:num>
  <w:num w:numId="3" w16cid:durableId="1630933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898"/>
    <w:rsid w:val="00271562"/>
    <w:rsid w:val="006C0B77"/>
    <w:rsid w:val="008242FF"/>
    <w:rsid w:val="00870751"/>
    <w:rsid w:val="0087436A"/>
    <w:rsid w:val="00910191"/>
    <w:rsid w:val="00922C48"/>
    <w:rsid w:val="009E48CD"/>
    <w:rsid w:val="00A95327"/>
    <w:rsid w:val="00AD33CA"/>
    <w:rsid w:val="00B915B7"/>
    <w:rsid w:val="00CF7898"/>
    <w:rsid w:val="00E04A7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C4ED1"/>
  <w15:chartTrackingRefBased/>
  <w15:docId w15:val="{2EF2AF67-BE45-478F-8D7E-1ACB4F87C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F78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78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789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789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789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789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789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789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789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789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F78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F789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F789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F7898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F789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F789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F789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F789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F78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F78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789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F78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F78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F789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CF789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F789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F789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F789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F789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335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Квасницкий</dc:creator>
  <cp:keywords/>
  <dc:description/>
  <cp:lastModifiedBy>Вадим Квасницкий</cp:lastModifiedBy>
  <cp:revision>4</cp:revision>
  <dcterms:created xsi:type="dcterms:W3CDTF">2025-11-19T05:49:00Z</dcterms:created>
  <dcterms:modified xsi:type="dcterms:W3CDTF">2025-11-21T02:58:00Z</dcterms:modified>
</cp:coreProperties>
</file>